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1A67" w:rsidRDefault="00D47230"/>
    <w:p w:rsidR="000300EA" w:rsidRDefault="000300EA"/>
    <w:p w:rsidR="000300EA" w:rsidRPr="00A85249" w:rsidRDefault="00A85249" w:rsidP="00A85249">
      <w:pPr>
        <w:jc w:val="center"/>
        <w:rPr>
          <w:sz w:val="28"/>
          <w:szCs w:val="28"/>
        </w:rPr>
      </w:pPr>
      <w:r w:rsidRPr="00A85249">
        <w:rPr>
          <w:sz w:val="28"/>
          <w:szCs w:val="28"/>
        </w:rPr>
        <w:t>’69. AGROS  IN  CYPRESS HILLS. JUNE 27-29</w:t>
      </w:r>
    </w:p>
    <w:p w:rsidR="000300EA" w:rsidRDefault="000300EA">
      <w:r>
        <w:t xml:space="preserve">                   </w:t>
      </w:r>
    </w:p>
    <w:p w:rsidR="00A85249" w:rsidRDefault="00A85249"/>
    <w:p w:rsidR="00A85249" w:rsidRDefault="005D4EFB">
      <w:r>
        <w:rPr>
          <w:noProof/>
        </w:rPr>
        <w:drawing>
          <wp:inline distT="0" distB="0" distL="0" distR="0">
            <wp:extent cx="5943600" cy="39649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8DS5234_1 copy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EFB" w:rsidRDefault="005D4EFB"/>
    <w:p w:rsidR="00A85249" w:rsidRDefault="00A85249">
      <w:r>
        <w:t>Back Row:  Terry Martin, Gor</w:t>
      </w:r>
      <w:r w:rsidR="00AB66A4">
        <w:t>don</w:t>
      </w:r>
      <w:r>
        <w:t xml:space="preserve"> Stephenson, Jim </w:t>
      </w:r>
      <w:proofErr w:type="spellStart"/>
      <w:r>
        <w:t>Sakundiak</w:t>
      </w:r>
      <w:proofErr w:type="spellEnd"/>
      <w:r>
        <w:t xml:space="preserve"> </w:t>
      </w:r>
    </w:p>
    <w:p w:rsidR="00A85249" w:rsidRDefault="00A85249">
      <w:r>
        <w:t xml:space="preserve">Middle Row:  </w:t>
      </w:r>
      <w:r w:rsidR="00AB66A4">
        <w:t xml:space="preserve">Pat Callen, Jim Hammond, Frank Lockwood, Dale </w:t>
      </w:r>
      <w:proofErr w:type="spellStart"/>
      <w:r w:rsidR="00AB66A4">
        <w:t>Conacher</w:t>
      </w:r>
      <w:proofErr w:type="spellEnd"/>
    </w:p>
    <w:p w:rsidR="00AB66A4" w:rsidRDefault="00AB66A4">
      <w:r>
        <w:t>Front Row:  Bry</w:t>
      </w:r>
      <w:r w:rsidR="00AD7896">
        <w:t xml:space="preserve">an </w:t>
      </w:r>
      <w:proofErr w:type="spellStart"/>
      <w:r w:rsidR="00AD7896">
        <w:t>Drinkle</w:t>
      </w:r>
      <w:proofErr w:type="spellEnd"/>
      <w:r w:rsidR="00AD7896">
        <w:t xml:space="preserve">, Alan Hammond, Keith </w:t>
      </w:r>
      <w:proofErr w:type="spellStart"/>
      <w:r w:rsidR="00AD7896">
        <w:t>Stolhanske</w:t>
      </w:r>
      <w:proofErr w:type="spellEnd"/>
      <w:r w:rsidR="00AD7896">
        <w:t xml:space="preserve">, Dale </w:t>
      </w:r>
      <w:proofErr w:type="spellStart"/>
      <w:r w:rsidR="00AD7896">
        <w:t>Pulkinen</w:t>
      </w:r>
      <w:proofErr w:type="spellEnd"/>
      <w:r w:rsidR="00AD7896">
        <w:t>, Maurice Delage,</w:t>
      </w:r>
    </w:p>
    <w:p w:rsidR="00AD7896" w:rsidRDefault="00AD7896">
      <w:r>
        <w:t xml:space="preserve">                      Orville </w:t>
      </w:r>
      <w:proofErr w:type="spellStart"/>
      <w:r>
        <w:t>My</w:t>
      </w:r>
      <w:r w:rsidR="004D5398">
        <w:t>rvang</w:t>
      </w:r>
      <w:proofErr w:type="spellEnd"/>
    </w:p>
    <w:p w:rsidR="005D4EFB" w:rsidRDefault="005D4EFB"/>
    <w:p w:rsidR="0045556C" w:rsidRDefault="00874C94" w:rsidP="00BE7BAF">
      <w:r>
        <w:t>June 27</w:t>
      </w:r>
      <w:r w:rsidR="00B56538">
        <w:t xml:space="preserve"> </w:t>
      </w:r>
      <w:r w:rsidR="0007633A">
        <w:t xml:space="preserve">marked the </w:t>
      </w:r>
      <w:r w:rsidR="0092602E">
        <w:t xml:space="preserve">invasion </w:t>
      </w:r>
      <w:r w:rsidR="00BE7BAF">
        <w:t xml:space="preserve">of Cypress Hills by the 69 </w:t>
      </w:r>
      <w:proofErr w:type="spellStart"/>
      <w:r w:rsidR="00BE7BAF">
        <w:t>Agros</w:t>
      </w:r>
      <w:proofErr w:type="spellEnd"/>
      <w:r w:rsidR="00BE7BAF">
        <w:t>.  It was considerably tamer than it might have</w:t>
      </w:r>
      <w:r w:rsidR="00BE7BAF" w:rsidRPr="00BE7BAF">
        <w:t xml:space="preserve"> </w:t>
      </w:r>
      <w:r w:rsidR="00BE7BAF">
        <w:t>been 53 years ago.</w:t>
      </w:r>
      <w:r w:rsidR="00BE7BAF">
        <w:t xml:space="preserve">  The afternoon was spent </w:t>
      </w:r>
      <w:r w:rsidR="0045556C">
        <w:t>visiting with friends as they arrive.</w:t>
      </w:r>
    </w:p>
    <w:p w:rsidR="00EF0657" w:rsidRDefault="0045556C" w:rsidP="006547EA">
      <w:r>
        <w:t>Dinner was served in the dining room at the Lodge</w:t>
      </w:r>
      <w:r w:rsidR="0019083C">
        <w:t xml:space="preserve"> and later we moved to the courtyard of the lodge to continue</w:t>
      </w:r>
      <w:r w:rsidR="006547EA">
        <w:t xml:space="preserve"> our evening.  Tuesday evening was a barbecue and </w:t>
      </w:r>
      <w:r w:rsidR="00F902F4">
        <w:t>pot luck and of course a campfire.  Wednesday most people were leaving and all were looking forward to getting together again</w:t>
      </w:r>
      <w:r w:rsidR="00EF0657">
        <w:t>.</w:t>
      </w:r>
    </w:p>
    <w:p w:rsidR="00EF0657" w:rsidRDefault="00EF0657" w:rsidP="006547EA">
      <w:r>
        <w:t xml:space="preserve">I want to thank </w:t>
      </w:r>
      <w:proofErr w:type="spellStart"/>
      <w:r>
        <w:t>Gord</w:t>
      </w:r>
      <w:proofErr w:type="spellEnd"/>
      <w:r>
        <w:t xml:space="preserve"> Stephenson for all the organizing and work he did in making this reunion </w:t>
      </w:r>
    </w:p>
    <w:p w:rsidR="00BE7BAF" w:rsidRDefault="00D47230" w:rsidP="006547EA">
      <w:r>
        <w:t>s</w:t>
      </w:r>
      <w:r w:rsidR="00EF0657">
        <w:t>uch a success.</w:t>
      </w:r>
      <w:r w:rsidR="00F902F4">
        <w:t xml:space="preserve"> </w:t>
      </w:r>
      <w:bookmarkStart w:id="0" w:name="_GoBack"/>
      <w:bookmarkEnd w:id="0"/>
    </w:p>
    <w:p w:rsidR="00BE7BAF" w:rsidRDefault="00BE7BAF"/>
    <w:p w:rsidR="004D5398" w:rsidRDefault="004D5398"/>
    <w:p w:rsidR="004D5398" w:rsidRDefault="004D5398"/>
    <w:sectPr w:rsidR="004D5398" w:rsidSect="00CF25C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0EA"/>
    <w:rsid w:val="000300EA"/>
    <w:rsid w:val="0007633A"/>
    <w:rsid w:val="001836DB"/>
    <w:rsid w:val="0019083C"/>
    <w:rsid w:val="0045556C"/>
    <w:rsid w:val="004863E3"/>
    <w:rsid w:val="004D5398"/>
    <w:rsid w:val="005D4EFB"/>
    <w:rsid w:val="006547EA"/>
    <w:rsid w:val="00714ED8"/>
    <w:rsid w:val="00745C7D"/>
    <w:rsid w:val="00854A14"/>
    <w:rsid w:val="00874C94"/>
    <w:rsid w:val="0092602E"/>
    <w:rsid w:val="009C6B51"/>
    <w:rsid w:val="00A47AA9"/>
    <w:rsid w:val="00A85249"/>
    <w:rsid w:val="00AB66A4"/>
    <w:rsid w:val="00AD7896"/>
    <w:rsid w:val="00B56538"/>
    <w:rsid w:val="00BE7BAF"/>
    <w:rsid w:val="00C71083"/>
    <w:rsid w:val="00C91A63"/>
    <w:rsid w:val="00CF25C0"/>
    <w:rsid w:val="00D47230"/>
    <w:rsid w:val="00EF0657"/>
    <w:rsid w:val="00F30C99"/>
    <w:rsid w:val="00F90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9460EF"/>
  <w14:defaultImageDpi w14:val="32767"/>
  <w15:chartTrackingRefBased/>
  <w15:docId w15:val="{F4B0A4C2-30BE-3B42-BF0B-92AF1894B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Joanne Hammond</dc:creator>
  <cp:keywords/>
  <dc:description/>
  <cp:lastModifiedBy>A Joanne Hammond</cp:lastModifiedBy>
  <cp:revision>3</cp:revision>
  <dcterms:created xsi:type="dcterms:W3CDTF">2022-09-18T18:09:00Z</dcterms:created>
  <dcterms:modified xsi:type="dcterms:W3CDTF">2022-09-18T22:38:00Z</dcterms:modified>
</cp:coreProperties>
</file>